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D3524" w14:textId="77777777" w:rsidR="00977162" w:rsidRPr="001015B4" w:rsidRDefault="00977162" w:rsidP="001015B4">
      <w:pPr>
        <w:spacing w:after="0"/>
        <w:ind w:left="5670"/>
        <w:jc w:val="both"/>
        <w:rPr>
          <w:rFonts w:cstheme="minorHAnsi"/>
          <w:sz w:val="24"/>
          <w:szCs w:val="24"/>
        </w:rPr>
      </w:pPr>
      <w:r w:rsidRPr="001015B4">
        <w:rPr>
          <w:rFonts w:cstheme="minorHAnsi"/>
          <w:sz w:val="24"/>
          <w:szCs w:val="24"/>
        </w:rPr>
        <w:t>Alla cortese attenzione del</w:t>
      </w:r>
    </w:p>
    <w:p w14:paraId="7E5C8D2D" w14:textId="77777777" w:rsidR="00977162" w:rsidRPr="001015B4" w:rsidRDefault="00977162" w:rsidP="001015B4">
      <w:pPr>
        <w:spacing w:after="0"/>
        <w:ind w:left="5670"/>
        <w:jc w:val="both"/>
        <w:rPr>
          <w:rFonts w:cstheme="minorHAnsi"/>
          <w:sz w:val="24"/>
          <w:szCs w:val="24"/>
        </w:rPr>
      </w:pPr>
      <w:r w:rsidRPr="001015B4">
        <w:rPr>
          <w:rFonts w:cstheme="minorHAnsi"/>
          <w:sz w:val="24"/>
          <w:szCs w:val="24"/>
        </w:rPr>
        <w:t>Presidente del Consiglio Didattico di</w:t>
      </w:r>
    </w:p>
    <w:p w14:paraId="3FA0F527" w14:textId="77777777" w:rsidR="00242958" w:rsidRDefault="001015B4" w:rsidP="001015B4">
      <w:pPr>
        <w:spacing w:after="0"/>
        <w:ind w:left="5670"/>
        <w:jc w:val="both"/>
        <w:rPr>
          <w:rFonts w:cstheme="minorHAnsi"/>
          <w:sz w:val="24"/>
          <w:szCs w:val="24"/>
        </w:rPr>
      </w:pPr>
      <w:r w:rsidRPr="001015B4">
        <w:rPr>
          <w:rFonts w:cstheme="minorHAnsi"/>
          <w:sz w:val="24"/>
          <w:szCs w:val="24"/>
        </w:rPr>
        <w:t>□</w:t>
      </w:r>
      <w:r>
        <w:rPr>
          <w:rFonts w:cstheme="minorHAnsi"/>
          <w:sz w:val="24"/>
          <w:szCs w:val="24"/>
        </w:rPr>
        <w:t xml:space="preserve"> Beni Culturali</w:t>
      </w:r>
    </w:p>
    <w:p w14:paraId="1CE9B21C" w14:textId="5A89B20C" w:rsidR="001015B4" w:rsidRDefault="001015B4" w:rsidP="001015B4">
      <w:pPr>
        <w:spacing w:after="0"/>
        <w:ind w:left="5670"/>
        <w:jc w:val="both"/>
        <w:rPr>
          <w:rFonts w:cstheme="minorHAnsi"/>
          <w:sz w:val="24"/>
          <w:szCs w:val="24"/>
        </w:rPr>
      </w:pPr>
      <w:r w:rsidRPr="001015B4">
        <w:rPr>
          <w:rFonts w:cstheme="minorHAnsi"/>
          <w:sz w:val="24"/>
          <w:szCs w:val="24"/>
        </w:rPr>
        <w:t>□</w:t>
      </w:r>
      <w:r>
        <w:rPr>
          <w:rFonts w:cstheme="minorHAnsi"/>
          <w:sz w:val="24"/>
          <w:szCs w:val="24"/>
        </w:rPr>
        <w:t xml:space="preserve"> </w:t>
      </w:r>
      <w:r w:rsidR="001B3817">
        <w:rPr>
          <w:rFonts w:cstheme="minorHAnsi"/>
          <w:sz w:val="24"/>
          <w:szCs w:val="24"/>
        </w:rPr>
        <w:t>D</w:t>
      </w:r>
      <w:r>
        <w:rPr>
          <w:rFonts w:cstheme="minorHAnsi"/>
          <w:sz w:val="24"/>
          <w:szCs w:val="24"/>
        </w:rPr>
        <w:t>iscipline delle Arti, della Musica e dello Spettacolo</w:t>
      </w:r>
    </w:p>
    <w:p w14:paraId="4C62A6F3" w14:textId="77777777" w:rsidR="001015B4" w:rsidRDefault="001015B4" w:rsidP="001015B4">
      <w:pPr>
        <w:spacing w:after="0"/>
        <w:ind w:left="5670"/>
        <w:jc w:val="both"/>
        <w:rPr>
          <w:rFonts w:cstheme="minorHAnsi"/>
          <w:sz w:val="24"/>
          <w:szCs w:val="24"/>
        </w:rPr>
      </w:pPr>
      <w:r w:rsidRPr="001015B4">
        <w:rPr>
          <w:rFonts w:cstheme="minorHAnsi"/>
          <w:sz w:val="24"/>
          <w:szCs w:val="24"/>
        </w:rPr>
        <w:t>□</w:t>
      </w:r>
      <w:r>
        <w:rPr>
          <w:rFonts w:cstheme="minorHAnsi"/>
          <w:sz w:val="24"/>
          <w:szCs w:val="24"/>
        </w:rPr>
        <w:t xml:space="preserve"> Filosofia</w:t>
      </w:r>
    </w:p>
    <w:p w14:paraId="7FAB9CC1" w14:textId="36D14FB7" w:rsidR="00D85D97" w:rsidRPr="001015B4" w:rsidRDefault="00D85D97" w:rsidP="00242958">
      <w:pPr>
        <w:jc w:val="both"/>
        <w:rPr>
          <w:rFonts w:cstheme="minorHAnsi"/>
          <w:b/>
          <w:sz w:val="24"/>
          <w:szCs w:val="24"/>
        </w:rPr>
      </w:pPr>
      <w:r w:rsidRPr="00D85D97">
        <w:rPr>
          <w:rFonts w:cstheme="minorHAnsi"/>
          <w:b/>
          <w:sz w:val="24"/>
          <w:szCs w:val="24"/>
        </w:rPr>
        <w:t>PROPOSTA DI MODIFICA DEL PIANO DI STUDIO PER STUDENTE FUORI CORSO - AA 202</w:t>
      </w:r>
      <w:r w:rsidR="00117420">
        <w:rPr>
          <w:rFonts w:cstheme="minorHAnsi"/>
          <w:b/>
          <w:sz w:val="24"/>
          <w:szCs w:val="24"/>
        </w:rPr>
        <w:t>6</w:t>
      </w:r>
      <w:r w:rsidRPr="00D85D97">
        <w:rPr>
          <w:rFonts w:cstheme="minorHAnsi"/>
          <w:b/>
          <w:sz w:val="24"/>
          <w:szCs w:val="24"/>
        </w:rPr>
        <w:t>/202</w:t>
      </w:r>
      <w:r w:rsidR="00117420">
        <w:rPr>
          <w:rFonts w:cstheme="minorHAnsi"/>
          <w:b/>
          <w:sz w:val="24"/>
          <w:szCs w:val="24"/>
        </w:rPr>
        <w:t>7</w:t>
      </w:r>
    </w:p>
    <w:p w14:paraId="75A98834" w14:textId="77777777" w:rsidR="009C0BFC" w:rsidRPr="001015B4" w:rsidRDefault="00550202" w:rsidP="00271677">
      <w:pPr>
        <w:spacing w:after="0"/>
        <w:jc w:val="both"/>
        <w:rPr>
          <w:rFonts w:cstheme="minorHAnsi"/>
          <w:sz w:val="24"/>
          <w:szCs w:val="24"/>
        </w:rPr>
      </w:pPr>
      <w:r w:rsidRPr="001015B4">
        <w:rPr>
          <w:rFonts w:cstheme="minorHAnsi"/>
          <w:sz w:val="24"/>
          <w:szCs w:val="24"/>
        </w:rPr>
        <w:t>La</w:t>
      </w:r>
      <w:r w:rsidR="00D075B7" w:rsidRPr="001015B4">
        <w:rPr>
          <w:rFonts w:cstheme="minorHAnsi"/>
          <w:sz w:val="24"/>
          <w:szCs w:val="24"/>
        </w:rPr>
        <w:t>/il</w:t>
      </w:r>
      <w:r w:rsidR="00242958" w:rsidRPr="001015B4">
        <w:rPr>
          <w:rFonts w:cstheme="minorHAnsi"/>
          <w:sz w:val="24"/>
          <w:szCs w:val="24"/>
        </w:rPr>
        <w:t xml:space="preserve"> sottoscritt</w:t>
      </w:r>
      <w:r w:rsidRPr="001015B4">
        <w:rPr>
          <w:rFonts w:cstheme="minorHAnsi"/>
          <w:sz w:val="24"/>
          <w:szCs w:val="24"/>
        </w:rPr>
        <w:t>a</w:t>
      </w:r>
      <w:r w:rsidR="00D075B7" w:rsidRPr="001015B4">
        <w:rPr>
          <w:rFonts w:cstheme="minorHAnsi"/>
          <w:sz w:val="24"/>
          <w:szCs w:val="24"/>
        </w:rPr>
        <w:t>/o</w:t>
      </w:r>
      <w:r w:rsidR="009C0BFC" w:rsidRPr="001015B4">
        <w:rPr>
          <w:rFonts w:cstheme="minorHAnsi"/>
          <w:sz w:val="24"/>
          <w:szCs w:val="24"/>
        </w:rPr>
        <w:t xml:space="preserve"> (</w:t>
      </w:r>
      <w:r w:rsidR="007E3E1B">
        <w:rPr>
          <w:rFonts w:cstheme="minorHAnsi"/>
          <w:sz w:val="24"/>
          <w:szCs w:val="24"/>
        </w:rPr>
        <w:t>Cognome</w:t>
      </w:r>
      <w:r w:rsidR="009C0BFC" w:rsidRPr="001015B4">
        <w:rPr>
          <w:rFonts w:cstheme="minorHAnsi"/>
          <w:sz w:val="24"/>
          <w:szCs w:val="24"/>
        </w:rPr>
        <w:t xml:space="preserve"> – </w:t>
      </w:r>
      <w:r w:rsidR="007E3E1B">
        <w:rPr>
          <w:rFonts w:cstheme="minorHAnsi"/>
          <w:sz w:val="24"/>
          <w:szCs w:val="24"/>
        </w:rPr>
        <w:t>nome</w:t>
      </w:r>
      <w:r w:rsidR="009C0BFC" w:rsidRPr="001015B4">
        <w:rPr>
          <w:rFonts w:cstheme="minorHAnsi"/>
          <w:sz w:val="24"/>
          <w:szCs w:val="24"/>
        </w:rPr>
        <w:t>): _____________</w:t>
      </w:r>
      <w:r w:rsidR="007E3E1B">
        <w:rPr>
          <w:rFonts w:cstheme="minorHAnsi"/>
          <w:sz w:val="24"/>
          <w:szCs w:val="24"/>
        </w:rPr>
        <w:t>_________</w:t>
      </w:r>
      <w:r w:rsidR="009C0BFC" w:rsidRPr="001015B4">
        <w:rPr>
          <w:rFonts w:cstheme="minorHAnsi"/>
          <w:sz w:val="24"/>
          <w:szCs w:val="24"/>
        </w:rPr>
        <w:t>__________________________</w:t>
      </w:r>
    </w:p>
    <w:p w14:paraId="03DB28E8" w14:textId="77777777" w:rsidR="009C0BFC" w:rsidRPr="001015B4" w:rsidRDefault="00C029CC" w:rsidP="00271677">
      <w:pPr>
        <w:spacing w:after="0"/>
        <w:jc w:val="both"/>
        <w:rPr>
          <w:rFonts w:cstheme="minorHAnsi"/>
          <w:sz w:val="24"/>
          <w:szCs w:val="24"/>
        </w:rPr>
      </w:pPr>
      <w:r w:rsidRPr="001015B4">
        <w:rPr>
          <w:rFonts w:cstheme="minorHAnsi"/>
          <w:sz w:val="24"/>
          <w:szCs w:val="24"/>
        </w:rPr>
        <w:t>m</w:t>
      </w:r>
      <w:r w:rsidR="009C0BFC" w:rsidRPr="001015B4">
        <w:rPr>
          <w:rFonts w:cstheme="minorHAnsi"/>
          <w:sz w:val="24"/>
          <w:szCs w:val="24"/>
        </w:rPr>
        <w:t>atricola: ______________________________________</w:t>
      </w:r>
      <w:r w:rsidR="007E3E1B">
        <w:rPr>
          <w:rFonts w:cstheme="minorHAnsi"/>
          <w:sz w:val="24"/>
          <w:szCs w:val="24"/>
        </w:rPr>
        <w:t>__________________________________</w:t>
      </w:r>
    </w:p>
    <w:p w14:paraId="09BD030F" w14:textId="77777777" w:rsidR="007E3E1B" w:rsidRPr="001015B4" w:rsidRDefault="007E3E1B" w:rsidP="007E3E1B">
      <w:pPr>
        <w:spacing w:after="0"/>
        <w:jc w:val="both"/>
        <w:rPr>
          <w:rFonts w:cstheme="minorHAnsi"/>
          <w:sz w:val="24"/>
          <w:szCs w:val="24"/>
        </w:rPr>
      </w:pPr>
      <w:r w:rsidRPr="001015B4">
        <w:rPr>
          <w:rFonts w:cstheme="minorHAnsi"/>
          <w:sz w:val="24"/>
          <w:szCs w:val="24"/>
        </w:rPr>
        <w:t>immatricolata/o nell’</w:t>
      </w:r>
      <w:proofErr w:type="spellStart"/>
      <w:r w:rsidRPr="001015B4">
        <w:rPr>
          <w:rFonts w:cstheme="minorHAnsi"/>
          <w:sz w:val="24"/>
          <w:szCs w:val="24"/>
        </w:rPr>
        <w:t>a.a</w:t>
      </w:r>
      <w:proofErr w:type="spellEnd"/>
      <w:r w:rsidRPr="001015B4">
        <w:rPr>
          <w:rFonts w:cstheme="minorHAnsi"/>
          <w:sz w:val="24"/>
          <w:szCs w:val="24"/>
        </w:rPr>
        <w:t>.: ______________________________</w:t>
      </w:r>
      <w:r>
        <w:rPr>
          <w:rFonts w:cstheme="minorHAnsi"/>
          <w:sz w:val="24"/>
          <w:szCs w:val="24"/>
        </w:rPr>
        <w:t>___________________</w:t>
      </w:r>
      <w:r w:rsidRPr="001015B4">
        <w:rPr>
          <w:rFonts w:cstheme="minorHAnsi"/>
          <w:sz w:val="24"/>
          <w:szCs w:val="24"/>
        </w:rPr>
        <w:t>__________</w:t>
      </w:r>
    </w:p>
    <w:p w14:paraId="332B0176" w14:textId="77777777" w:rsidR="009C0BFC" w:rsidRPr="001015B4" w:rsidRDefault="009C0BFC" w:rsidP="00271677">
      <w:pPr>
        <w:spacing w:after="0"/>
        <w:jc w:val="both"/>
        <w:rPr>
          <w:rFonts w:cstheme="minorHAnsi"/>
          <w:sz w:val="24"/>
          <w:szCs w:val="24"/>
        </w:rPr>
      </w:pPr>
      <w:r w:rsidRPr="001015B4">
        <w:rPr>
          <w:rFonts w:cstheme="minorHAnsi"/>
          <w:sz w:val="24"/>
          <w:szCs w:val="24"/>
        </w:rPr>
        <w:t>iscritta</w:t>
      </w:r>
      <w:r w:rsidR="00D075B7" w:rsidRPr="001015B4">
        <w:rPr>
          <w:rFonts w:cstheme="minorHAnsi"/>
          <w:sz w:val="24"/>
          <w:szCs w:val="24"/>
        </w:rPr>
        <w:t>/</w:t>
      </w:r>
      <w:r w:rsidR="00242958" w:rsidRPr="001015B4">
        <w:rPr>
          <w:rFonts w:cstheme="minorHAnsi"/>
          <w:sz w:val="24"/>
          <w:szCs w:val="24"/>
        </w:rPr>
        <w:t xml:space="preserve">o al </w:t>
      </w:r>
      <w:proofErr w:type="spellStart"/>
      <w:r w:rsidR="00242958" w:rsidRPr="001015B4">
        <w:rPr>
          <w:rFonts w:cstheme="minorHAnsi"/>
          <w:sz w:val="24"/>
          <w:szCs w:val="24"/>
        </w:rPr>
        <w:t>CdL</w:t>
      </w:r>
      <w:proofErr w:type="spellEnd"/>
      <w:r w:rsidRPr="001015B4">
        <w:rPr>
          <w:rFonts w:cstheme="minorHAnsi"/>
          <w:sz w:val="24"/>
          <w:szCs w:val="24"/>
        </w:rPr>
        <w:t xml:space="preserve"> in:_________________________</w:t>
      </w:r>
      <w:r w:rsidR="007E3E1B">
        <w:rPr>
          <w:rFonts w:cstheme="minorHAnsi"/>
          <w:sz w:val="24"/>
          <w:szCs w:val="24"/>
        </w:rPr>
        <w:t>________________________________________</w:t>
      </w:r>
    </w:p>
    <w:p w14:paraId="13E3C963" w14:textId="77777777" w:rsidR="009C0BFC" w:rsidRPr="001015B4" w:rsidRDefault="00EA2FE9" w:rsidP="00271677">
      <w:pPr>
        <w:spacing w:after="0"/>
        <w:jc w:val="both"/>
        <w:rPr>
          <w:rFonts w:cstheme="minorHAnsi"/>
          <w:sz w:val="24"/>
          <w:szCs w:val="24"/>
        </w:rPr>
      </w:pPr>
      <w:r w:rsidRPr="001015B4">
        <w:rPr>
          <w:rFonts w:cstheme="minorHAnsi"/>
          <w:sz w:val="24"/>
          <w:szCs w:val="24"/>
        </w:rPr>
        <w:t>con curriculum</w:t>
      </w:r>
      <w:r w:rsidR="007E3E1B">
        <w:rPr>
          <w:rFonts w:cstheme="minorHAnsi"/>
          <w:sz w:val="24"/>
          <w:szCs w:val="24"/>
        </w:rPr>
        <w:t xml:space="preserve"> (indicare solo dove previsto)</w:t>
      </w:r>
      <w:r w:rsidRPr="001015B4">
        <w:rPr>
          <w:rFonts w:cstheme="minorHAnsi"/>
          <w:sz w:val="24"/>
          <w:szCs w:val="24"/>
        </w:rPr>
        <w:t>: _________________________</w:t>
      </w:r>
      <w:r w:rsidR="007E3E1B">
        <w:rPr>
          <w:rFonts w:cstheme="minorHAnsi"/>
          <w:sz w:val="24"/>
          <w:szCs w:val="24"/>
        </w:rPr>
        <w:t>_________</w:t>
      </w:r>
      <w:r w:rsidRPr="001015B4">
        <w:rPr>
          <w:rFonts w:cstheme="minorHAnsi"/>
          <w:sz w:val="24"/>
          <w:szCs w:val="24"/>
        </w:rPr>
        <w:t>_________</w:t>
      </w:r>
    </w:p>
    <w:p w14:paraId="24B19350" w14:textId="77777777" w:rsidR="00271677" w:rsidRPr="001015B4" w:rsidRDefault="00271677" w:rsidP="00271677">
      <w:pPr>
        <w:spacing w:after="0"/>
        <w:jc w:val="both"/>
        <w:rPr>
          <w:rFonts w:cstheme="minorHAnsi"/>
          <w:sz w:val="24"/>
          <w:szCs w:val="24"/>
        </w:rPr>
      </w:pPr>
    </w:p>
    <w:p w14:paraId="4B6D2E51" w14:textId="77777777" w:rsidR="00C029CC" w:rsidRPr="001015B4" w:rsidRDefault="00C029CC" w:rsidP="00A942E6">
      <w:pPr>
        <w:spacing w:after="0"/>
        <w:jc w:val="center"/>
        <w:rPr>
          <w:rFonts w:cstheme="minorHAnsi"/>
          <w:sz w:val="24"/>
          <w:szCs w:val="24"/>
        </w:rPr>
      </w:pPr>
      <w:r w:rsidRPr="001015B4">
        <w:rPr>
          <w:rFonts w:cstheme="minorHAnsi"/>
          <w:sz w:val="24"/>
          <w:szCs w:val="24"/>
        </w:rPr>
        <w:t>CHIEDE</w:t>
      </w:r>
    </w:p>
    <w:p w14:paraId="3696B37E" w14:textId="0B9B6487" w:rsidR="00C029CC" w:rsidRPr="001015B4" w:rsidRDefault="00C029CC" w:rsidP="00C029CC">
      <w:pPr>
        <w:jc w:val="both"/>
        <w:rPr>
          <w:rFonts w:cstheme="minorHAnsi"/>
          <w:sz w:val="24"/>
          <w:szCs w:val="24"/>
        </w:rPr>
      </w:pPr>
      <w:r w:rsidRPr="001015B4">
        <w:rPr>
          <w:rFonts w:cstheme="minorHAnsi"/>
          <w:sz w:val="24"/>
          <w:szCs w:val="24"/>
        </w:rPr>
        <w:t>di apportare le seguenti modifiche al proprio piano di studio per l’</w:t>
      </w:r>
      <w:proofErr w:type="spellStart"/>
      <w:r w:rsidRPr="001015B4">
        <w:rPr>
          <w:rFonts w:cstheme="minorHAnsi"/>
          <w:sz w:val="24"/>
          <w:szCs w:val="24"/>
        </w:rPr>
        <w:t>a.a</w:t>
      </w:r>
      <w:proofErr w:type="spellEnd"/>
      <w:r w:rsidRPr="001015B4">
        <w:rPr>
          <w:rFonts w:cstheme="minorHAnsi"/>
          <w:sz w:val="24"/>
          <w:szCs w:val="24"/>
        </w:rPr>
        <w:t>. 202</w:t>
      </w:r>
      <w:r w:rsidR="00117420">
        <w:rPr>
          <w:rFonts w:cstheme="minorHAnsi"/>
          <w:sz w:val="24"/>
          <w:szCs w:val="24"/>
        </w:rPr>
        <w:t>6</w:t>
      </w:r>
      <w:r w:rsidRPr="001015B4">
        <w:rPr>
          <w:rFonts w:cstheme="minorHAnsi"/>
          <w:sz w:val="24"/>
          <w:szCs w:val="24"/>
        </w:rPr>
        <w:t>/202</w:t>
      </w:r>
      <w:r w:rsidR="00117420">
        <w:rPr>
          <w:rFonts w:cstheme="minorHAnsi"/>
          <w:sz w:val="24"/>
          <w:szCs w:val="24"/>
        </w:rPr>
        <w:t>7</w:t>
      </w:r>
      <w:r w:rsidRPr="001015B4">
        <w:rPr>
          <w:rFonts w:cstheme="minorHAnsi"/>
          <w:sz w:val="24"/>
          <w:szCs w:val="24"/>
        </w:rPr>
        <w:t>.</w:t>
      </w: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51"/>
        <w:gridCol w:w="2505"/>
        <w:gridCol w:w="2493"/>
        <w:gridCol w:w="2509"/>
        <w:gridCol w:w="670"/>
        <w:gridCol w:w="700"/>
      </w:tblGrid>
      <w:tr w:rsidR="00C029CC" w:rsidRPr="001015B4" w14:paraId="1E1CCC8A" w14:textId="77777777" w:rsidTr="00D47CDA">
        <w:tc>
          <w:tcPr>
            <w:tcW w:w="9628" w:type="dxa"/>
            <w:gridSpan w:val="6"/>
          </w:tcPr>
          <w:p w14:paraId="4E70A8FD" w14:textId="77777777" w:rsidR="00C029CC" w:rsidRPr="001015B4" w:rsidRDefault="00C029CC" w:rsidP="0011742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015B4">
              <w:rPr>
                <w:rFonts w:cstheme="minorHAnsi"/>
                <w:b/>
                <w:sz w:val="24"/>
                <w:szCs w:val="24"/>
              </w:rPr>
              <w:t>Piano di studio</w:t>
            </w:r>
          </w:p>
          <w:p w14:paraId="530FBEF0" w14:textId="77777777" w:rsidR="00C029CC" w:rsidRPr="001015B4" w:rsidRDefault="00FA1890" w:rsidP="00117420">
            <w:pPr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 w:rsidRPr="001015B4">
              <w:rPr>
                <w:rFonts w:cstheme="minorHAnsi"/>
                <w:i/>
                <w:sz w:val="20"/>
                <w:szCs w:val="20"/>
              </w:rPr>
              <w:t>I</w:t>
            </w:r>
            <w:r w:rsidR="00C029CC" w:rsidRPr="001015B4">
              <w:rPr>
                <w:rFonts w:cstheme="minorHAnsi"/>
                <w:i/>
                <w:sz w:val="20"/>
                <w:szCs w:val="20"/>
              </w:rPr>
              <w:t>nserire tutti gli insegnamenti e le prove di verifica previsti nel proprio percorso didattico per ogni anno</w:t>
            </w:r>
            <w:r w:rsidRPr="001015B4">
              <w:rPr>
                <w:rFonts w:cstheme="minorHAnsi"/>
                <w:i/>
                <w:sz w:val="20"/>
                <w:szCs w:val="20"/>
              </w:rPr>
              <w:t>, compresi i crediti della prova finale di laurea e altre attività e/o tirocini.</w:t>
            </w:r>
          </w:p>
        </w:tc>
      </w:tr>
      <w:tr w:rsidR="00C029CC" w:rsidRPr="001015B4" w14:paraId="7B3D3C21" w14:textId="77777777" w:rsidTr="00D47CDA">
        <w:tc>
          <w:tcPr>
            <w:tcW w:w="751" w:type="dxa"/>
          </w:tcPr>
          <w:p w14:paraId="51DF8B52" w14:textId="77777777" w:rsidR="00C029CC" w:rsidRPr="001015B4" w:rsidRDefault="00C029CC" w:rsidP="0011742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015B4">
              <w:rPr>
                <w:rFonts w:cstheme="minorHAnsi"/>
                <w:sz w:val="24"/>
                <w:szCs w:val="24"/>
              </w:rPr>
              <w:t>Anno</w:t>
            </w:r>
          </w:p>
        </w:tc>
        <w:tc>
          <w:tcPr>
            <w:tcW w:w="2505" w:type="dxa"/>
          </w:tcPr>
          <w:p w14:paraId="07F0A3AE" w14:textId="77777777" w:rsidR="00C029CC" w:rsidRPr="001015B4" w:rsidRDefault="00C029CC" w:rsidP="0011742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015B4">
              <w:rPr>
                <w:rFonts w:cstheme="minorHAnsi"/>
                <w:sz w:val="24"/>
                <w:szCs w:val="24"/>
              </w:rPr>
              <w:t>Denominazione insegnamento originario</w:t>
            </w:r>
          </w:p>
        </w:tc>
        <w:tc>
          <w:tcPr>
            <w:tcW w:w="2493" w:type="dxa"/>
          </w:tcPr>
          <w:p w14:paraId="35C40A5A" w14:textId="77777777" w:rsidR="00C029CC" w:rsidRPr="001015B4" w:rsidRDefault="00C029CC" w:rsidP="0011742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015B4">
              <w:rPr>
                <w:rFonts w:cstheme="minorHAnsi"/>
                <w:sz w:val="24"/>
                <w:szCs w:val="24"/>
              </w:rPr>
              <w:t xml:space="preserve">Denominazione </w:t>
            </w:r>
            <w:r w:rsidR="001D2802">
              <w:rPr>
                <w:rFonts w:cstheme="minorHAnsi"/>
                <w:sz w:val="24"/>
                <w:szCs w:val="24"/>
              </w:rPr>
              <w:t>NUOVO</w:t>
            </w:r>
            <w:r w:rsidR="00271677" w:rsidRPr="001015B4">
              <w:rPr>
                <w:rFonts w:cstheme="minorHAnsi"/>
                <w:sz w:val="24"/>
                <w:szCs w:val="24"/>
              </w:rPr>
              <w:t xml:space="preserve"> </w:t>
            </w:r>
            <w:r w:rsidRPr="001015B4">
              <w:rPr>
                <w:rFonts w:cstheme="minorHAnsi"/>
                <w:sz w:val="24"/>
                <w:szCs w:val="24"/>
              </w:rPr>
              <w:t>insegnamento</w:t>
            </w:r>
            <w:r w:rsidR="00271677" w:rsidRPr="001015B4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509" w:type="dxa"/>
          </w:tcPr>
          <w:p w14:paraId="3CCDE4C1" w14:textId="77777777" w:rsidR="009F28F0" w:rsidRPr="001015B4" w:rsidRDefault="009F28F0" w:rsidP="00117420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015B4">
              <w:rPr>
                <w:rFonts w:cstheme="minorHAnsi"/>
                <w:i/>
                <w:sz w:val="20"/>
                <w:szCs w:val="20"/>
              </w:rPr>
              <w:t>(specificare)</w:t>
            </w:r>
          </w:p>
          <w:p w14:paraId="41CD9395" w14:textId="77777777" w:rsidR="00C029CC" w:rsidRPr="001015B4" w:rsidRDefault="009F28F0" w:rsidP="0011742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015B4">
              <w:rPr>
                <w:rFonts w:cstheme="minorHAnsi"/>
                <w:sz w:val="24"/>
                <w:szCs w:val="24"/>
              </w:rPr>
              <w:t>ob</w:t>
            </w:r>
            <w:r w:rsidR="00C029CC" w:rsidRPr="001015B4">
              <w:rPr>
                <w:rFonts w:cstheme="minorHAnsi"/>
                <w:sz w:val="24"/>
                <w:szCs w:val="24"/>
              </w:rPr>
              <w:t>bligatorio</w:t>
            </w:r>
            <w:r w:rsidRPr="001015B4">
              <w:rPr>
                <w:rFonts w:cstheme="minorHAnsi"/>
                <w:sz w:val="24"/>
                <w:szCs w:val="24"/>
              </w:rPr>
              <w:t xml:space="preserve"> – </w:t>
            </w:r>
            <w:r w:rsidR="00C029CC" w:rsidRPr="001015B4">
              <w:rPr>
                <w:rFonts w:cstheme="minorHAnsi"/>
                <w:sz w:val="24"/>
                <w:szCs w:val="24"/>
              </w:rPr>
              <w:t>opzionale</w:t>
            </w:r>
            <w:r w:rsidRPr="001015B4">
              <w:rPr>
                <w:rFonts w:cstheme="minorHAnsi"/>
                <w:sz w:val="24"/>
                <w:szCs w:val="24"/>
              </w:rPr>
              <w:t xml:space="preserve"> -</w:t>
            </w:r>
            <w:r w:rsidR="00C029CC" w:rsidRPr="001015B4">
              <w:rPr>
                <w:rFonts w:cstheme="minorHAnsi"/>
                <w:sz w:val="24"/>
                <w:szCs w:val="24"/>
              </w:rPr>
              <w:t xml:space="preserve">scelta </w:t>
            </w:r>
            <w:r w:rsidRPr="001015B4">
              <w:rPr>
                <w:rFonts w:cstheme="minorHAnsi"/>
                <w:sz w:val="24"/>
                <w:szCs w:val="24"/>
              </w:rPr>
              <w:t>libera</w:t>
            </w:r>
          </w:p>
        </w:tc>
        <w:tc>
          <w:tcPr>
            <w:tcW w:w="670" w:type="dxa"/>
          </w:tcPr>
          <w:p w14:paraId="06A3A24F" w14:textId="77777777" w:rsidR="00C029CC" w:rsidRPr="001015B4" w:rsidRDefault="00C029CC" w:rsidP="0011742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015B4">
              <w:rPr>
                <w:rFonts w:cstheme="minorHAnsi"/>
                <w:sz w:val="24"/>
                <w:szCs w:val="24"/>
              </w:rPr>
              <w:t>TAF</w:t>
            </w:r>
          </w:p>
        </w:tc>
        <w:tc>
          <w:tcPr>
            <w:tcW w:w="700" w:type="dxa"/>
          </w:tcPr>
          <w:p w14:paraId="4E9668BF" w14:textId="77777777" w:rsidR="00C029CC" w:rsidRPr="001015B4" w:rsidRDefault="00C029CC" w:rsidP="0011742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015B4">
              <w:rPr>
                <w:rFonts w:cstheme="minorHAnsi"/>
                <w:sz w:val="24"/>
                <w:szCs w:val="24"/>
              </w:rPr>
              <w:t>CFU</w:t>
            </w:r>
          </w:p>
        </w:tc>
      </w:tr>
      <w:tr w:rsidR="00C029CC" w:rsidRPr="001015B4" w14:paraId="6B5ADB92" w14:textId="77777777" w:rsidTr="00D47CDA">
        <w:tc>
          <w:tcPr>
            <w:tcW w:w="751" w:type="dxa"/>
          </w:tcPr>
          <w:p w14:paraId="7738A889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53A674FF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33E343C3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30AB639C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3A19345C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73FA7B58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029CC" w:rsidRPr="001015B4" w14:paraId="05CDA6C5" w14:textId="77777777" w:rsidTr="00D47CDA">
        <w:tc>
          <w:tcPr>
            <w:tcW w:w="751" w:type="dxa"/>
          </w:tcPr>
          <w:p w14:paraId="17A672F1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6794479D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3E8C377D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24398E01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4F097CCD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3A05A668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029CC" w:rsidRPr="001015B4" w14:paraId="1BBA8100" w14:textId="77777777" w:rsidTr="00D47CDA">
        <w:tc>
          <w:tcPr>
            <w:tcW w:w="751" w:type="dxa"/>
          </w:tcPr>
          <w:p w14:paraId="3D8395E1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7C19A90F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7F7799DC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2A567F0A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53546EAF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6927176C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029CC" w:rsidRPr="001015B4" w14:paraId="673EFC5B" w14:textId="77777777" w:rsidTr="00D47CDA">
        <w:tc>
          <w:tcPr>
            <w:tcW w:w="751" w:type="dxa"/>
          </w:tcPr>
          <w:p w14:paraId="5CF38CA7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0667D097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57B9F63D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142863A5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6C83707A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097EF9BA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029CC" w:rsidRPr="001015B4" w14:paraId="03F751F6" w14:textId="77777777" w:rsidTr="00D47CDA">
        <w:tc>
          <w:tcPr>
            <w:tcW w:w="751" w:type="dxa"/>
          </w:tcPr>
          <w:p w14:paraId="76641A34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794E3359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4814E447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648656E0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10BFBC79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26AE336B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029CC" w:rsidRPr="001015B4" w14:paraId="18BE32EB" w14:textId="77777777" w:rsidTr="00D47CDA">
        <w:tc>
          <w:tcPr>
            <w:tcW w:w="751" w:type="dxa"/>
          </w:tcPr>
          <w:p w14:paraId="421005C9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7BBACB6E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481B2BE1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556F2663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24208107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0E02B3F3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029CC" w:rsidRPr="001015B4" w14:paraId="42F36AB4" w14:textId="77777777" w:rsidTr="00D47CDA">
        <w:tc>
          <w:tcPr>
            <w:tcW w:w="751" w:type="dxa"/>
          </w:tcPr>
          <w:p w14:paraId="53B41957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3F3D12BF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2504F1B2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49B8F801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580F1CFF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56D84C49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029CC" w:rsidRPr="001015B4" w14:paraId="600B2491" w14:textId="77777777" w:rsidTr="00D47CDA">
        <w:tc>
          <w:tcPr>
            <w:tcW w:w="751" w:type="dxa"/>
          </w:tcPr>
          <w:p w14:paraId="0F516199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4019D4C4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3A044728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512AAF35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6D9070BF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59425030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029CC" w:rsidRPr="001015B4" w14:paraId="0661D571" w14:textId="77777777" w:rsidTr="00D47CDA">
        <w:tc>
          <w:tcPr>
            <w:tcW w:w="751" w:type="dxa"/>
          </w:tcPr>
          <w:p w14:paraId="2686B46E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18C4AD11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4C301521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6BA7766A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1276C223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7102757B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029CC" w:rsidRPr="001015B4" w14:paraId="07879360" w14:textId="77777777" w:rsidTr="00D47CDA">
        <w:tc>
          <w:tcPr>
            <w:tcW w:w="751" w:type="dxa"/>
          </w:tcPr>
          <w:p w14:paraId="7245F6F0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011F3972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25EB7F64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5682E2EA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76480A34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44BC514B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029CC" w:rsidRPr="001015B4" w14:paraId="31EF70E5" w14:textId="77777777" w:rsidTr="00D47CDA">
        <w:tc>
          <w:tcPr>
            <w:tcW w:w="751" w:type="dxa"/>
          </w:tcPr>
          <w:p w14:paraId="772D7747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2645E1D8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61F5E978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320A7DCE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5789202D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42A43E1B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029CC" w:rsidRPr="001015B4" w14:paraId="441584A4" w14:textId="77777777" w:rsidTr="00D47CDA">
        <w:tc>
          <w:tcPr>
            <w:tcW w:w="751" w:type="dxa"/>
          </w:tcPr>
          <w:p w14:paraId="49CAC7EC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0364948F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44A3F409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60D5DF0D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07DAD124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7095F644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029CC" w:rsidRPr="001015B4" w14:paraId="7D975426" w14:textId="77777777" w:rsidTr="00D47CDA">
        <w:tc>
          <w:tcPr>
            <w:tcW w:w="751" w:type="dxa"/>
          </w:tcPr>
          <w:p w14:paraId="088E5DD3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58B21DC0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442C2E22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6DF2B0F4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127B8258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27442DA1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029CC" w:rsidRPr="001015B4" w14:paraId="7A23A05B" w14:textId="77777777" w:rsidTr="00D47CDA">
        <w:tc>
          <w:tcPr>
            <w:tcW w:w="751" w:type="dxa"/>
          </w:tcPr>
          <w:p w14:paraId="31842DC4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36DC8AB3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45C1CE58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3715CD3A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5A6EF9F1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6E778484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029CC" w:rsidRPr="001015B4" w14:paraId="69363D87" w14:textId="77777777" w:rsidTr="00D47CDA">
        <w:tc>
          <w:tcPr>
            <w:tcW w:w="751" w:type="dxa"/>
          </w:tcPr>
          <w:p w14:paraId="43CBAC2F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77995AEA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5141CD06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64634F7F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50ED9FB1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47141A00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029CC" w:rsidRPr="001015B4" w14:paraId="169C9A9A" w14:textId="77777777" w:rsidTr="00D47CDA">
        <w:tc>
          <w:tcPr>
            <w:tcW w:w="751" w:type="dxa"/>
          </w:tcPr>
          <w:p w14:paraId="60E3417A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0953D292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6FC1D812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7A8B0ABE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432823EB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75F6C2D0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C029CC" w:rsidRPr="001015B4" w14:paraId="17FB1D41" w14:textId="77777777" w:rsidTr="00D47CDA">
        <w:tc>
          <w:tcPr>
            <w:tcW w:w="751" w:type="dxa"/>
          </w:tcPr>
          <w:p w14:paraId="10E3D54C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0F7A85CD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6A6BBDFF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4264C624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2F121923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645B272F" w14:textId="77777777" w:rsidR="00C029CC" w:rsidRPr="001015B4" w:rsidRDefault="00C029CC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271677" w:rsidRPr="001015B4" w14:paraId="6B57EDEA" w14:textId="77777777" w:rsidTr="00D47CDA">
        <w:tc>
          <w:tcPr>
            <w:tcW w:w="751" w:type="dxa"/>
          </w:tcPr>
          <w:p w14:paraId="179DFEAA" w14:textId="77777777" w:rsidR="00271677" w:rsidRPr="001015B4" w:rsidRDefault="00271677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233F6E24" w14:textId="77777777" w:rsidR="00271677" w:rsidRPr="001015B4" w:rsidRDefault="00271677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53711F43" w14:textId="77777777" w:rsidR="00271677" w:rsidRPr="001015B4" w:rsidRDefault="00271677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35C9326B" w14:textId="77777777" w:rsidR="00271677" w:rsidRPr="001015B4" w:rsidRDefault="00271677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02A00DFD" w14:textId="77777777" w:rsidR="00271677" w:rsidRPr="001015B4" w:rsidRDefault="00271677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51455197" w14:textId="77777777" w:rsidR="00271677" w:rsidRPr="001015B4" w:rsidRDefault="00271677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271677" w:rsidRPr="001015B4" w14:paraId="139D9D0C" w14:textId="77777777" w:rsidTr="00D47CDA">
        <w:tc>
          <w:tcPr>
            <w:tcW w:w="751" w:type="dxa"/>
          </w:tcPr>
          <w:p w14:paraId="274F159B" w14:textId="77777777" w:rsidR="00271677" w:rsidRPr="001015B4" w:rsidRDefault="00271677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1FFCAEDB" w14:textId="77777777" w:rsidR="00271677" w:rsidRPr="001015B4" w:rsidRDefault="00271677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3BCCCF57" w14:textId="77777777" w:rsidR="00271677" w:rsidRPr="001015B4" w:rsidRDefault="00271677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3B3B16E5" w14:textId="77777777" w:rsidR="00271677" w:rsidRPr="001015B4" w:rsidRDefault="00271677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64EA244F" w14:textId="77777777" w:rsidR="00271677" w:rsidRPr="001015B4" w:rsidRDefault="00271677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057FD1BB" w14:textId="77777777" w:rsidR="00271677" w:rsidRPr="001015B4" w:rsidRDefault="00271677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942E6" w:rsidRPr="001015B4" w14:paraId="7E5E1BD5" w14:textId="77777777" w:rsidTr="00D47CDA">
        <w:tc>
          <w:tcPr>
            <w:tcW w:w="751" w:type="dxa"/>
          </w:tcPr>
          <w:p w14:paraId="209E8BFC" w14:textId="77777777" w:rsidR="00A942E6" w:rsidRPr="001015B4" w:rsidRDefault="00A942E6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7D6D05FB" w14:textId="77777777" w:rsidR="00A942E6" w:rsidRPr="001015B4" w:rsidRDefault="00A942E6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5A8B5A4E" w14:textId="77777777" w:rsidR="00A942E6" w:rsidRPr="001015B4" w:rsidRDefault="00A942E6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2F14405F" w14:textId="77777777" w:rsidR="00A942E6" w:rsidRPr="001015B4" w:rsidRDefault="00A942E6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36F654C7" w14:textId="77777777" w:rsidR="00A942E6" w:rsidRPr="001015B4" w:rsidRDefault="00A942E6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231F2F16" w14:textId="77777777" w:rsidR="00A942E6" w:rsidRPr="001015B4" w:rsidRDefault="00A942E6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942E6" w:rsidRPr="001015B4" w14:paraId="2C55931E" w14:textId="77777777" w:rsidTr="00D47CDA">
        <w:tc>
          <w:tcPr>
            <w:tcW w:w="751" w:type="dxa"/>
          </w:tcPr>
          <w:p w14:paraId="7B5EA719" w14:textId="77777777" w:rsidR="00A942E6" w:rsidRPr="001015B4" w:rsidRDefault="00A942E6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5" w:type="dxa"/>
          </w:tcPr>
          <w:p w14:paraId="793D597F" w14:textId="77777777" w:rsidR="00A942E6" w:rsidRPr="001015B4" w:rsidRDefault="00A942E6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93" w:type="dxa"/>
          </w:tcPr>
          <w:p w14:paraId="419F613C" w14:textId="77777777" w:rsidR="00A942E6" w:rsidRPr="001015B4" w:rsidRDefault="00A942E6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09" w:type="dxa"/>
          </w:tcPr>
          <w:p w14:paraId="1A621DA1" w14:textId="77777777" w:rsidR="00A942E6" w:rsidRPr="001015B4" w:rsidRDefault="00A942E6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0" w:type="dxa"/>
          </w:tcPr>
          <w:p w14:paraId="4117735E" w14:textId="77777777" w:rsidR="00A942E6" w:rsidRPr="001015B4" w:rsidRDefault="00A942E6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0" w:type="dxa"/>
          </w:tcPr>
          <w:p w14:paraId="3BB1BABC" w14:textId="77777777" w:rsidR="00A942E6" w:rsidRPr="001015B4" w:rsidRDefault="00A942E6" w:rsidP="0011742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69F9B10D" w14:textId="423B4BB8" w:rsidR="002964AC" w:rsidRDefault="002964AC" w:rsidP="00242958">
      <w:pPr>
        <w:jc w:val="both"/>
        <w:rPr>
          <w:rFonts w:cstheme="minorHAnsi"/>
          <w:sz w:val="24"/>
          <w:szCs w:val="24"/>
        </w:rPr>
      </w:pPr>
    </w:p>
    <w:p w14:paraId="2B0A20AE" w14:textId="77777777" w:rsidR="00FA1890" w:rsidRPr="001015B4" w:rsidRDefault="00CA6F33" w:rsidP="00242958">
      <w:pPr>
        <w:jc w:val="both"/>
        <w:rPr>
          <w:rFonts w:cstheme="minorHAnsi"/>
          <w:sz w:val="24"/>
          <w:szCs w:val="24"/>
        </w:rPr>
      </w:pPr>
      <w:r w:rsidRPr="001015B4">
        <w:rPr>
          <w:rFonts w:cstheme="minorHAnsi"/>
          <w:sz w:val="24"/>
          <w:szCs w:val="24"/>
        </w:rPr>
        <w:t>Data _________________</w:t>
      </w:r>
      <w:r w:rsidR="00242958" w:rsidRPr="001015B4">
        <w:rPr>
          <w:rFonts w:cstheme="minorHAnsi"/>
          <w:sz w:val="24"/>
          <w:szCs w:val="24"/>
        </w:rPr>
        <w:tab/>
      </w:r>
      <w:r w:rsidR="00242958" w:rsidRPr="001015B4">
        <w:rPr>
          <w:rFonts w:cstheme="minorHAnsi"/>
          <w:sz w:val="24"/>
          <w:szCs w:val="24"/>
        </w:rPr>
        <w:tab/>
      </w:r>
      <w:r w:rsidR="00242958" w:rsidRPr="001015B4">
        <w:rPr>
          <w:rFonts w:cstheme="minorHAnsi"/>
          <w:sz w:val="24"/>
          <w:szCs w:val="24"/>
        </w:rPr>
        <w:tab/>
      </w:r>
      <w:r w:rsidR="00FA1890" w:rsidRPr="001015B4">
        <w:rPr>
          <w:rFonts w:cstheme="minorHAnsi"/>
          <w:sz w:val="24"/>
          <w:szCs w:val="24"/>
        </w:rPr>
        <w:tab/>
      </w:r>
      <w:r w:rsidR="00FA1890" w:rsidRPr="001015B4">
        <w:rPr>
          <w:rFonts w:cstheme="minorHAnsi"/>
          <w:sz w:val="24"/>
          <w:szCs w:val="24"/>
        </w:rPr>
        <w:tab/>
      </w:r>
      <w:r w:rsidR="00FA1890" w:rsidRPr="001015B4">
        <w:rPr>
          <w:rFonts w:cstheme="minorHAnsi"/>
          <w:sz w:val="24"/>
          <w:szCs w:val="24"/>
        </w:rPr>
        <w:tab/>
      </w:r>
      <w:r w:rsidR="00271677" w:rsidRPr="001015B4">
        <w:rPr>
          <w:rFonts w:cstheme="minorHAnsi"/>
          <w:sz w:val="24"/>
          <w:szCs w:val="24"/>
        </w:rPr>
        <w:t>Firma</w:t>
      </w:r>
      <w:r w:rsidR="00FA1890" w:rsidRPr="001015B4">
        <w:rPr>
          <w:rFonts w:cstheme="minorHAnsi"/>
          <w:sz w:val="24"/>
          <w:szCs w:val="24"/>
        </w:rPr>
        <w:t xml:space="preserve"> dello studente</w:t>
      </w:r>
    </w:p>
    <w:p w14:paraId="3E948EB3" w14:textId="77777777" w:rsidR="00242958" w:rsidRPr="001015B4" w:rsidRDefault="00FA1890" w:rsidP="00FA1890">
      <w:pPr>
        <w:ind w:left="5664"/>
        <w:jc w:val="both"/>
        <w:rPr>
          <w:rFonts w:cstheme="minorHAnsi"/>
          <w:sz w:val="24"/>
          <w:szCs w:val="24"/>
        </w:rPr>
      </w:pPr>
      <w:r w:rsidRPr="001015B4">
        <w:rPr>
          <w:rFonts w:cstheme="minorHAnsi"/>
          <w:sz w:val="24"/>
          <w:szCs w:val="24"/>
        </w:rPr>
        <w:t>_____</w:t>
      </w:r>
      <w:r w:rsidR="00242958" w:rsidRPr="001015B4">
        <w:rPr>
          <w:rFonts w:cstheme="minorHAnsi"/>
          <w:sz w:val="24"/>
          <w:szCs w:val="24"/>
        </w:rPr>
        <w:t>_________________________</w:t>
      </w:r>
    </w:p>
    <w:sectPr w:rsidR="00242958" w:rsidRPr="001015B4" w:rsidSect="009E1C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7D5FB" w14:textId="77777777" w:rsidR="001E2251" w:rsidRDefault="001E2251" w:rsidP="001E2251">
      <w:pPr>
        <w:spacing w:after="0" w:line="240" w:lineRule="auto"/>
      </w:pPr>
      <w:r>
        <w:separator/>
      </w:r>
    </w:p>
  </w:endnote>
  <w:endnote w:type="continuationSeparator" w:id="0">
    <w:p w14:paraId="627F9EC7" w14:textId="77777777" w:rsidR="001E2251" w:rsidRDefault="001E2251" w:rsidP="001E2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EA97C" w14:textId="77777777" w:rsidR="001E2251" w:rsidRDefault="001E225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36ED7" w14:textId="77777777" w:rsidR="001E2251" w:rsidRDefault="001E225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00AD5" w14:textId="77777777" w:rsidR="001E2251" w:rsidRDefault="001E225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33A8C" w14:textId="77777777" w:rsidR="001E2251" w:rsidRDefault="001E2251" w:rsidP="001E2251">
      <w:pPr>
        <w:spacing w:after="0" w:line="240" w:lineRule="auto"/>
      </w:pPr>
      <w:r>
        <w:separator/>
      </w:r>
    </w:p>
  </w:footnote>
  <w:footnote w:type="continuationSeparator" w:id="0">
    <w:p w14:paraId="438C0951" w14:textId="77777777" w:rsidR="001E2251" w:rsidRDefault="001E2251" w:rsidP="001E2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97E7C" w14:textId="7F2D389E" w:rsidR="001E2251" w:rsidRDefault="00117420">
    <w:pPr>
      <w:pStyle w:val="Intestazione"/>
    </w:pPr>
    <w:r>
      <w:rPr>
        <w:noProof/>
      </w:rPr>
      <w:pict w14:anchorId="04E201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669657" o:spid="_x0000_s2053" type="#_x0000_t75" style="position:absolute;margin-left:0;margin-top:0;width:498.65pt;height:228.9pt;z-index:-251657216;mso-position-horizontal:center;mso-position-horizontal-relative:margin;mso-position-vertical:center;mso-position-vertical-relative:margin" o:allowincell="f">
          <v:imagedata r:id="rId1" o:title="Logo DiSPaC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EDA37" w14:textId="6D59DE23" w:rsidR="001E2251" w:rsidRDefault="00117420">
    <w:pPr>
      <w:pStyle w:val="Intestazione"/>
    </w:pPr>
    <w:r>
      <w:rPr>
        <w:noProof/>
      </w:rPr>
      <w:pict w14:anchorId="2BABD0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669658" o:spid="_x0000_s2054" type="#_x0000_t75" style="position:absolute;margin-left:0;margin-top:0;width:498.65pt;height:228.9pt;z-index:-251656192;mso-position-horizontal:center;mso-position-horizontal-relative:margin;mso-position-vertical:center;mso-position-vertical-relative:margin" o:allowincell="f">
          <v:imagedata r:id="rId1" o:title="Logo DiSPaC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7FBCD" w14:textId="09BF688B" w:rsidR="001E2251" w:rsidRDefault="00117420">
    <w:pPr>
      <w:pStyle w:val="Intestazione"/>
    </w:pPr>
    <w:r>
      <w:rPr>
        <w:noProof/>
      </w:rPr>
      <w:pict w14:anchorId="0F1A4D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669656" o:spid="_x0000_s2052" type="#_x0000_t75" style="position:absolute;margin-left:0;margin-top:0;width:498.65pt;height:228.9pt;z-index:-251658240;mso-position-horizontal:center;mso-position-horizontal-relative:margin;mso-position-vertical:center;mso-position-vertical-relative:margin" o:allowincell="f">
          <v:imagedata r:id="rId1" o:title="Logo DiSPaC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162"/>
    <w:rsid w:val="001015B4"/>
    <w:rsid w:val="00117420"/>
    <w:rsid w:val="00145F5A"/>
    <w:rsid w:val="001B3817"/>
    <w:rsid w:val="001D2802"/>
    <w:rsid w:val="001E2251"/>
    <w:rsid w:val="00242958"/>
    <w:rsid w:val="00271677"/>
    <w:rsid w:val="002964AC"/>
    <w:rsid w:val="002A3260"/>
    <w:rsid w:val="002E79E3"/>
    <w:rsid w:val="003A29E5"/>
    <w:rsid w:val="005407B2"/>
    <w:rsid w:val="00550202"/>
    <w:rsid w:val="00582AF7"/>
    <w:rsid w:val="005D5C24"/>
    <w:rsid w:val="00673904"/>
    <w:rsid w:val="006D73AB"/>
    <w:rsid w:val="0076362B"/>
    <w:rsid w:val="007C1E87"/>
    <w:rsid w:val="007E3E1B"/>
    <w:rsid w:val="00913E46"/>
    <w:rsid w:val="00977162"/>
    <w:rsid w:val="009C0BFC"/>
    <w:rsid w:val="009D6DC4"/>
    <w:rsid w:val="009E1C53"/>
    <w:rsid w:val="009F28F0"/>
    <w:rsid w:val="00A942E6"/>
    <w:rsid w:val="00AE0D44"/>
    <w:rsid w:val="00BD2AE4"/>
    <w:rsid w:val="00C029CC"/>
    <w:rsid w:val="00C86115"/>
    <w:rsid w:val="00CA6F33"/>
    <w:rsid w:val="00D075B7"/>
    <w:rsid w:val="00D47CDA"/>
    <w:rsid w:val="00D85D97"/>
    <w:rsid w:val="00DA1991"/>
    <w:rsid w:val="00E15F85"/>
    <w:rsid w:val="00E77F2C"/>
    <w:rsid w:val="00EA2FE9"/>
    <w:rsid w:val="00F933A5"/>
    <w:rsid w:val="00FA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071E07A"/>
  <w15:docId w15:val="{AABB7BA0-228F-4713-9716-5FFAD438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2A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19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1991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EA2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D73A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E22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2251"/>
  </w:style>
  <w:style w:type="paragraph" w:styleId="Pidipagina">
    <w:name w:val="footer"/>
    <w:basedOn w:val="Normale"/>
    <w:link w:val="PidipaginaCarattere"/>
    <w:uiPriority w:val="99"/>
    <w:unhideWhenUsed/>
    <w:rsid w:val="001E225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2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A768EA-F7D5-4CEF-A2D4-AC87EA44C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Unisa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erusolo</dc:creator>
  <cp:keywords/>
  <dc:description/>
  <cp:lastModifiedBy>Oriana DELLO RUSSO (odellorusso@unisa.it)</cp:lastModifiedBy>
  <cp:revision>15</cp:revision>
  <cp:lastPrinted>2016-11-16T10:04:00Z</cp:lastPrinted>
  <dcterms:created xsi:type="dcterms:W3CDTF">2023-06-25T15:38:00Z</dcterms:created>
  <dcterms:modified xsi:type="dcterms:W3CDTF">2026-08-27T12:44:00Z</dcterms:modified>
</cp:coreProperties>
</file>